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7D" w:rsidRDefault="00A90F7B">
      <w:pPr>
        <w:rPr>
          <w:b/>
          <w:sz w:val="44"/>
          <w:szCs w:val="44"/>
        </w:rPr>
      </w:pPr>
      <w:r>
        <w:rPr>
          <w:rFonts w:hint="eastAsia"/>
          <w:sz w:val="52"/>
          <w:szCs w:val="52"/>
        </w:rPr>
        <w:t xml:space="preserve">        </w:t>
      </w:r>
      <w:r>
        <w:rPr>
          <w:rFonts w:hint="eastAsia"/>
          <w:b/>
          <w:sz w:val="52"/>
          <w:szCs w:val="52"/>
        </w:rPr>
        <w:t>学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生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食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谱</w:t>
      </w:r>
      <w:r>
        <w:rPr>
          <w:b/>
          <w:sz w:val="52"/>
          <w:szCs w:val="52"/>
        </w:rPr>
        <w:t>3</w:t>
      </w:r>
      <w:r>
        <w:rPr>
          <w:rFonts w:hint="eastAsia"/>
          <w:b/>
          <w:sz w:val="52"/>
          <w:szCs w:val="52"/>
        </w:rPr>
        <w:t>周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520"/>
        <w:gridCol w:w="3600"/>
        <w:gridCol w:w="2880"/>
      </w:tblGrid>
      <w:tr w:rsidR="00B7267D">
        <w:trPr>
          <w:trHeight w:val="765"/>
          <w:jc w:val="center"/>
        </w:trPr>
        <w:tc>
          <w:tcPr>
            <w:tcW w:w="797" w:type="dxa"/>
            <w:tcBorders>
              <w:tr2bl w:val="single" w:sz="4" w:space="0" w:color="auto"/>
            </w:tcBorders>
            <w:vAlign w:val="center"/>
          </w:tcPr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  <w:p w:rsidR="00B7267D" w:rsidRDefault="00B7267D">
            <w:pPr>
              <w:jc w:val="center"/>
              <w:rPr>
                <w:b/>
                <w:bCs/>
              </w:rPr>
            </w:pPr>
          </w:p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2520" w:type="dxa"/>
            <w:vAlign w:val="center"/>
          </w:tcPr>
          <w:p w:rsidR="00B7267D" w:rsidRDefault="00A90F7B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hint="eastAsia"/>
                <w:b/>
                <w:bCs/>
                <w:sz w:val="52"/>
                <w:szCs w:val="52"/>
              </w:rPr>
              <w:t>早</w:t>
            </w:r>
            <w:r>
              <w:rPr>
                <w:rFonts w:hint="eastAsia"/>
                <w:b/>
                <w:bCs/>
                <w:sz w:val="52"/>
                <w:szCs w:val="52"/>
              </w:rPr>
              <w:t xml:space="preserve">  </w:t>
            </w:r>
            <w:r>
              <w:rPr>
                <w:rFonts w:hint="eastAsia"/>
                <w:b/>
                <w:bCs/>
                <w:sz w:val="52"/>
                <w:szCs w:val="52"/>
              </w:rPr>
              <w:t>餐</w:t>
            </w:r>
          </w:p>
        </w:tc>
        <w:tc>
          <w:tcPr>
            <w:tcW w:w="3600" w:type="dxa"/>
            <w:vAlign w:val="center"/>
          </w:tcPr>
          <w:p w:rsidR="00B7267D" w:rsidRDefault="00A90F7B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hint="eastAsia"/>
                <w:b/>
                <w:bCs/>
                <w:sz w:val="52"/>
                <w:szCs w:val="52"/>
              </w:rPr>
              <w:t>中</w:t>
            </w:r>
            <w:r>
              <w:rPr>
                <w:rFonts w:hint="eastAsia"/>
                <w:b/>
                <w:bCs/>
                <w:sz w:val="52"/>
                <w:szCs w:val="52"/>
              </w:rPr>
              <w:t xml:space="preserve">  </w:t>
            </w:r>
            <w:r>
              <w:rPr>
                <w:rFonts w:hint="eastAsia"/>
                <w:b/>
                <w:bCs/>
                <w:sz w:val="52"/>
                <w:szCs w:val="52"/>
              </w:rPr>
              <w:t>餐</w:t>
            </w:r>
          </w:p>
        </w:tc>
        <w:tc>
          <w:tcPr>
            <w:tcW w:w="2880" w:type="dxa"/>
            <w:vAlign w:val="center"/>
          </w:tcPr>
          <w:p w:rsidR="00B7267D" w:rsidRDefault="00A90F7B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hint="eastAsia"/>
                <w:b/>
                <w:bCs/>
                <w:sz w:val="52"/>
                <w:szCs w:val="52"/>
              </w:rPr>
              <w:t>晚</w:t>
            </w:r>
            <w:r>
              <w:rPr>
                <w:rFonts w:hint="eastAsia"/>
                <w:b/>
                <w:bCs/>
                <w:sz w:val="52"/>
                <w:szCs w:val="52"/>
              </w:rPr>
              <w:t xml:space="preserve">  </w:t>
            </w:r>
            <w:r>
              <w:rPr>
                <w:rFonts w:hint="eastAsia"/>
                <w:b/>
                <w:bCs/>
                <w:sz w:val="52"/>
                <w:szCs w:val="52"/>
              </w:rPr>
              <w:t>餐</w:t>
            </w:r>
          </w:p>
        </w:tc>
      </w:tr>
      <w:tr w:rsidR="00B7267D">
        <w:trPr>
          <w:trHeight w:val="2022"/>
          <w:jc w:val="center"/>
        </w:trPr>
        <w:tc>
          <w:tcPr>
            <w:tcW w:w="797" w:type="dxa"/>
            <w:vAlign w:val="center"/>
          </w:tcPr>
          <w:p w:rsidR="00B7267D" w:rsidRDefault="00A90F7B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hint="eastAsia"/>
                <w:b/>
                <w:bCs/>
                <w:sz w:val="52"/>
                <w:szCs w:val="52"/>
              </w:rPr>
              <w:t>1</w:t>
            </w:r>
          </w:p>
        </w:tc>
        <w:tc>
          <w:tcPr>
            <w:tcW w:w="2520" w:type="dxa"/>
            <w:vAlign w:val="center"/>
          </w:tcPr>
          <w:p w:rsidR="00B7267D" w:rsidRDefault="00A90F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鸡蛋</w:t>
            </w:r>
            <w:r>
              <w:rPr>
                <w:rFonts w:hint="eastAsia"/>
                <w:b/>
              </w:rPr>
              <w:t xml:space="preserve"> </w:t>
            </w:r>
          </w:p>
          <w:p w:rsidR="00B7267D" w:rsidRDefault="00A90F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小米粥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馒头</w:t>
            </w:r>
          </w:p>
          <w:p w:rsidR="00B7267D" w:rsidRDefault="00A90F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蛋糕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炒咸菜</w:t>
            </w:r>
          </w:p>
        </w:tc>
        <w:tc>
          <w:tcPr>
            <w:tcW w:w="3600" w:type="dxa"/>
            <w:vAlign w:val="center"/>
          </w:tcPr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牛腩面</w:t>
            </w:r>
          </w:p>
          <w:p w:rsidR="00B7267D" w:rsidRDefault="00A90F7B" w:rsidP="00F06A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油麦</w:t>
            </w:r>
            <w:r>
              <w:rPr>
                <w:rFonts w:hint="eastAsia"/>
                <w:b/>
                <w:bCs/>
              </w:rPr>
              <w:t>菜</w:t>
            </w:r>
          </w:p>
        </w:tc>
        <w:tc>
          <w:tcPr>
            <w:tcW w:w="2880" w:type="dxa"/>
            <w:vAlign w:val="center"/>
          </w:tcPr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炸</w:t>
            </w:r>
            <w:r>
              <w:rPr>
                <w:rFonts w:hint="eastAsia"/>
                <w:b/>
                <w:bCs/>
              </w:rPr>
              <w:t>鸡排</w:t>
            </w:r>
          </w:p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炒大白菜</w:t>
            </w:r>
          </w:p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烧烤土豆</w:t>
            </w:r>
          </w:p>
          <w:p w:rsidR="00B7267D" w:rsidRDefault="00B7267D">
            <w:pPr>
              <w:jc w:val="center"/>
              <w:rPr>
                <w:b/>
                <w:bCs/>
              </w:rPr>
            </w:pPr>
          </w:p>
          <w:p w:rsidR="00B7267D" w:rsidRDefault="00A90F7B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</w:rPr>
              <w:t>番茄肉片汤</w:t>
            </w:r>
          </w:p>
        </w:tc>
      </w:tr>
      <w:tr w:rsidR="00B7267D">
        <w:trPr>
          <w:trHeight w:val="2162"/>
          <w:jc w:val="center"/>
        </w:trPr>
        <w:tc>
          <w:tcPr>
            <w:tcW w:w="797" w:type="dxa"/>
            <w:vAlign w:val="center"/>
          </w:tcPr>
          <w:p w:rsidR="00B7267D" w:rsidRDefault="00A90F7B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hint="eastAsia"/>
                <w:b/>
                <w:bCs/>
                <w:sz w:val="52"/>
                <w:szCs w:val="52"/>
              </w:rPr>
              <w:t>2</w:t>
            </w:r>
          </w:p>
        </w:tc>
        <w:tc>
          <w:tcPr>
            <w:tcW w:w="2520" w:type="dxa"/>
            <w:vAlign w:val="center"/>
          </w:tcPr>
          <w:p w:rsidR="00B7267D" w:rsidRDefault="00A90F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豆浆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卤鸡蛋</w:t>
            </w:r>
          </w:p>
          <w:p w:rsidR="00B7267D" w:rsidRDefault="00A90F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白粥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豆沙花卷</w:t>
            </w:r>
          </w:p>
          <w:p w:rsidR="00B7267D" w:rsidRDefault="00A90F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蛋糕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炒萝卜丝</w:t>
            </w:r>
          </w:p>
        </w:tc>
        <w:tc>
          <w:tcPr>
            <w:tcW w:w="3600" w:type="dxa"/>
            <w:vAlign w:val="center"/>
          </w:tcPr>
          <w:p w:rsidR="00B7267D" w:rsidRPr="00F06ABF" w:rsidRDefault="00B7267D" w:rsidP="00F06ABF">
            <w:pPr>
              <w:rPr>
                <w:b/>
              </w:rPr>
            </w:pPr>
          </w:p>
          <w:p w:rsidR="00B7267D" w:rsidRPr="00F06ABF" w:rsidRDefault="00A90F7B" w:rsidP="00F06ABF">
            <w:pPr>
              <w:ind w:firstLineChars="600" w:firstLine="1265"/>
              <w:rPr>
                <w:b/>
              </w:rPr>
            </w:pPr>
            <w:r w:rsidRPr="00F06ABF">
              <w:rPr>
                <w:rFonts w:hint="eastAsia"/>
                <w:b/>
              </w:rPr>
              <w:t>土豆烧肉</w:t>
            </w:r>
            <w:r w:rsidRPr="00F06ABF">
              <w:rPr>
                <w:rFonts w:hint="eastAsia"/>
                <w:b/>
              </w:rPr>
              <w:t xml:space="preserve">   </w:t>
            </w:r>
          </w:p>
          <w:p w:rsidR="00B7267D" w:rsidRPr="00F06ABF" w:rsidRDefault="00A90F7B" w:rsidP="00F06ABF">
            <w:pPr>
              <w:ind w:firstLineChars="700" w:firstLine="1476"/>
              <w:rPr>
                <w:b/>
              </w:rPr>
            </w:pPr>
            <w:r w:rsidRPr="00F06ABF">
              <w:rPr>
                <w:rFonts w:hint="eastAsia"/>
                <w:b/>
              </w:rPr>
              <w:t>炒油麦</w:t>
            </w:r>
          </w:p>
          <w:p w:rsidR="00B7267D" w:rsidRPr="00F06ABF" w:rsidRDefault="00A90F7B" w:rsidP="00F06ABF">
            <w:pPr>
              <w:ind w:firstLineChars="700" w:firstLine="1476"/>
              <w:rPr>
                <w:b/>
              </w:rPr>
            </w:pPr>
            <w:r w:rsidRPr="00F06ABF">
              <w:rPr>
                <w:rFonts w:hint="eastAsia"/>
                <w:b/>
              </w:rPr>
              <w:t>炒黄瓜</w:t>
            </w:r>
            <w:r w:rsidRPr="00F06ABF">
              <w:rPr>
                <w:rFonts w:hint="eastAsia"/>
                <w:b/>
              </w:rPr>
              <w:t xml:space="preserve">                                </w:t>
            </w:r>
          </w:p>
          <w:p w:rsidR="00B7267D" w:rsidRPr="00F06ABF" w:rsidRDefault="00A90F7B" w:rsidP="00F06ABF">
            <w:pPr>
              <w:ind w:firstLineChars="600" w:firstLine="1265"/>
              <w:rPr>
                <w:b/>
              </w:rPr>
            </w:pPr>
            <w:r w:rsidRPr="00F06ABF">
              <w:rPr>
                <w:rFonts w:hint="eastAsia"/>
                <w:b/>
              </w:rPr>
              <w:t>红苕米饭</w:t>
            </w:r>
          </w:p>
          <w:p w:rsidR="00B7267D" w:rsidRPr="00F06ABF" w:rsidRDefault="00A90F7B" w:rsidP="00F06ABF">
            <w:pPr>
              <w:ind w:firstLineChars="600" w:firstLine="1265"/>
              <w:rPr>
                <w:b/>
              </w:rPr>
            </w:pPr>
            <w:r w:rsidRPr="00F06ABF">
              <w:rPr>
                <w:rFonts w:hint="eastAsia"/>
                <w:b/>
              </w:rPr>
              <w:t>香菇鸡汤</w:t>
            </w:r>
          </w:p>
          <w:p w:rsidR="00B7267D" w:rsidRPr="00F06ABF" w:rsidRDefault="00B7267D" w:rsidP="00F06ABF">
            <w:pPr>
              <w:rPr>
                <w:b/>
              </w:rPr>
            </w:pPr>
          </w:p>
          <w:p w:rsidR="00B7267D" w:rsidRPr="00F06ABF" w:rsidRDefault="00A90F7B" w:rsidP="00F06ABF">
            <w:pPr>
              <w:wordWrap w:val="0"/>
              <w:rPr>
                <w:b/>
              </w:rPr>
            </w:pPr>
            <w:r w:rsidRPr="00F06ABF">
              <w:rPr>
                <w:rFonts w:hint="eastAsia"/>
                <w:b/>
              </w:rPr>
              <w:t xml:space="preserve">            </w:t>
            </w:r>
          </w:p>
        </w:tc>
        <w:tc>
          <w:tcPr>
            <w:tcW w:w="2880" w:type="dxa"/>
            <w:vAlign w:val="center"/>
          </w:tcPr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泰安鱼</w:t>
            </w:r>
          </w:p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炒</w:t>
            </w:r>
            <w:r>
              <w:rPr>
                <w:rFonts w:hint="eastAsia"/>
                <w:b/>
                <w:bCs/>
              </w:rPr>
              <w:t>瓢白</w:t>
            </w:r>
          </w:p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蚂蚁上树</w:t>
            </w:r>
          </w:p>
          <w:p w:rsidR="00B7267D" w:rsidRDefault="00B7267D">
            <w:pPr>
              <w:jc w:val="center"/>
              <w:rPr>
                <w:b/>
                <w:bCs/>
              </w:rPr>
            </w:pPr>
          </w:p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海带冬瓜汤</w:t>
            </w:r>
          </w:p>
        </w:tc>
      </w:tr>
      <w:tr w:rsidR="00B7267D">
        <w:trPr>
          <w:trHeight w:val="2156"/>
          <w:jc w:val="center"/>
        </w:trPr>
        <w:tc>
          <w:tcPr>
            <w:tcW w:w="797" w:type="dxa"/>
            <w:vAlign w:val="center"/>
          </w:tcPr>
          <w:p w:rsidR="00B7267D" w:rsidRDefault="00A90F7B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hint="eastAsia"/>
                <w:b/>
                <w:bCs/>
                <w:sz w:val="52"/>
                <w:szCs w:val="52"/>
              </w:rPr>
              <w:t>3</w:t>
            </w:r>
          </w:p>
        </w:tc>
        <w:tc>
          <w:tcPr>
            <w:tcW w:w="2520" w:type="dxa"/>
            <w:vAlign w:val="center"/>
          </w:tcPr>
          <w:p w:rsidR="00B7267D" w:rsidRDefault="00A90F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鸡蛋</w:t>
            </w:r>
          </w:p>
          <w:p w:rsidR="00B7267D" w:rsidRDefault="00A90F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黑米粥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馒头</w:t>
            </w:r>
          </w:p>
          <w:p w:rsidR="00B7267D" w:rsidRDefault="00A90F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酥饼</w:t>
            </w:r>
            <w:proofErr w:type="gramStart"/>
            <w:r>
              <w:rPr>
                <w:rFonts w:hint="eastAsia"/>
                <w:b/>
              </w:rPr>
              <w:t>炝</w:t>
            </w:r>
            <w:proofErr w:type="gramEnd"/>
            <w:r>
              <w:rPr>
                <w:rFonts w:hint="eastAsia"/>
                <w:b/>
              </w:rPr>
              <w:t>炒榨菜粒</w:t>
            </w:r>
          </w:p>
          <w:p w:rsidR="00B7267D" w:rsidRDefault="00B7267D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宫爆鸡丁</w:t>
            </w:r>
          </w:p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炒大白菜</w:t>
            </w:r>
          </w:p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炒花炒</w:t>
            </w:r>
          </w:p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红薯米饭</w:t>
            </w:r>
          </w:p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南瓜绿豆汤</w:t>
            </w:r>
          </w:p>
        </w:tc>
        <w:tc>
          <w:tcPr>
            <w:tcW w:w="2880" w:type="dxa"/>
            <w:vAlign w:val="center"/>
          </w:tcPr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花甲芙蓉蛋</w:t>
            </w:r>
          </w:p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红烧茄子</w:t>
            </w:r>
          </w:p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香辣藕丁</w:t>
            </w:r>
          </w:p>
          <w:p w:rsidR="00B7267D" w:rsidRDefault="00B7267D">
            <w:pPr>
              <w:jc w:val="center"/>
              <w:rPr>
                <w:b/>
                <w:bCs/>
              </w:rPr>
            </w:pPr>
          </w:p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银耳</w:t>
            </w:r>
            <w:bookmarkStart w:id="0" w:name="_GoBack"/>
            <w:bookmarkEnd w:id="0"/>
            <w:r>
              <w:rPr>
                <w:rFonts w:hint="eastAsia"/>
                <w:b/>
                <w:bCs/>
              </w:rPr>
              <w:t>汤</w:t>
            </w:r>
          </w:p>
        </w:tc>
      </w:tr>
      <w:tr w:rsidR="00B7267D">
        <w:trPr>
          <w:trHeight w:val="2189"/>
          <w:jc w:val="center"/>
        </w:trPr>
        <w:tc>
          <w:tcPr>
            <w:tcW w:w="797" w:type="dxa"/>
            <w:vAlign w:val="center"/>
          </w:tcPr>
          <w:p w:rsidR="00B7267D" w:rsidRDefault="00A90F7B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hint="eastAsia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2520" w:type="dxa"/>
            <w:vAlign w:val="center"/>
          </w:tcPr>
          <w:p w:rsidR="00B7267D" w:rsidRDefault="00A90F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豆浆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茶叶蛋</w:t>
            </w:r>
          </w:p>
          <w:p w:rsidR="00B7267D" w:rsidRDefault="00A90F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玉米粥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酱肉包</w:t>
            </w:r>
          </w:p>
          <w:p w:rsidR="00B7267D" w:rsidRDefault="00A90F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杯蛋糕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炒油麦菜</w:t>
            </w:r>
          </w:p>
          <w:p w:rsidR="00B7267D" w:rsidRDefault="00B7267D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B7267D" w:rsidRDefault="00B7267D">
            <w:pPr>
              <w:jc w:val="center"/>
              <w:rPr>
                <w:b/>
                <w:bCs/>
              </w:rPr>
            </w:pPr>
          </w:p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小火锅</w:t>
            </w:r>
            <w:r>
              <w:rPr>
                <w:rFonts w:hint="eastAsia"/>
                <w:b/>
                <w:bCs/>
              </w:rPr>
              <w:t>3</w:t>
            </w:r>
            <w:r>
              <w:rPr>
                <w:b/>
                <w:bCs/>
              </w:rPr>
              <w:t>-6</w:t>
            </w:r>
          </w:p>
          <w:p w:rsidR="00B7267D" w:rsidRDefault="00A90F7B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烩</w:t>
            </w:r>
            <w:proofErr w:type="gramEnd"/>
            <w:r>
              <w:rPr>
                <w:rFonts w:hint="eastAsia"/>
                <w:b/>
                <w:bCs/>
              </w:rPr>
              <w:t>三鲜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</w:p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热拌豇豆</w:t>
            </w:r>
          </w:p>
          <w:p w:rsidR="00B7267D" w:rsidRDefault="00B7267D">
            <w:pPr>
              <w:jc w:val="center"/>
              <w:rPr>
                <w:b/>
                <w:bCs/>
              </w:rPr>
            </w:pPr>
          </w:p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酸萝卜鸭汤</w:t>
            </w:r>
          </w:p>
        </w:tc>
        <w:tc>
          <w:tcPr>
            <w:tcW w:w="2880" w:type="dxa"/>
            <w:vAlign w:val="center"/>
          </w:tcPr>
          <w:p w:rsidR="00B7267D" w:rsidRDefault="00A90F7B">
            <w:pPr>
              <w:ind w:firstLineChars="400" w:firstLine="84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香辣兔丁</w:t>
            </w:r>
          </w:p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上汤娃娃菜</w:t>
            </w:r>
          </w:p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炒老南瓜</w:t>
            </w:r>
          </w:p>
          <w:p w:rsidR="00B7267D" w:rsidRDefault="00B7267D">
            <w:pPr>
              <w:jc w:val="center"/>
              <w:rPr>
                <w:b/>
                <w:bCs/>
              </w:rPr>
            </w:pPr>
          </w:p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春笋鸡汤</w:t>
            </w:r>
          </w:p>
        </w:tc>
      </w:tr>
      <w:tr w:rsidR="00B7267D">
        <w:trPr>
          <w:trHeight w:val="2171"/>
          <w:jc w:val="center"/>
        </w:trPr>
        <w:tc>
          <w:tcPr>
            <w:tcW w:w="797" w:type="dxa"/>
            <w:vAlign w:val="center"/>
          </w:tcPr>
          <w:p w:rsidR="00B7267D" w:rsidRDefault="00A90F7B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hint="eastAsia"/>
                <w:b/>
                <w:bCs/>
                <w:sz w:val="52"/>
                <w:szCs w:val="52"/>
              </w:rPr>
              <w:t>5</w:t>
            </w:r>
          </w:p>
        </w:tc>
        <w:tc>
          <w:tcPr>
            <w:tcW w:w="2520" w:type="dxa"/>
            <w:vAlign w:val="center"/>
          </w:tcPr>
          <w:p w:rsidR="00B7267D" w:rsidRDefault="00A90F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鸡蛋</w:t>
            </w:r>
          </w:p>
          <w:p w:rsidR="00B7267D" w:rsidRDefault="00A90F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南瓜</w:t>
            </w:r>
            <w:proofErr w:type="gramStart"/>
            <w:r>
              <w:rPr>
                <w:rFonts w:hint="eastAsia"/>
                <w:b/>
              </w:rPr>
              <w:t>粥</w:t>
            </w:r>
            <w:proofErr w:type="gramEnd"/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枸杞馒头</w:t>
            </w:r>
          </w:p>
          <w:p w:rsidR="00B7267D" w:rsidRDefault="00A90F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炒河粉</w:t>
            </w:r>
          </w:p>
        </w:tc>
        <w:tc>
          <w:tcPr>
            <w:tcW w:w="3600" w:type="dxa"/>
            <w:vAlign w:val="center"/>
          </w:tcPr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香菇土豆烧鸡</w:t>
            </w:r>
          </w:p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炒瓢白</w:t>
            </w:r>
          </w:p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蒜苗炒胡萝卜</w:t>
            </w:r>
          </w:p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玉米饭</w:t>
            </w:r>
          </w:p>
          <w:p w:rsidR="00B7267D" w:rsidRDefault="00A90F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番茄筒骨汤</w:t>
            </w:r>
          </w:p>
        </w:tc>
        <w:tc>
          <w:tcPr>
            <w:tcW w:w="2880" w:type="dxa"/>
            <w:vAlign w:val="center"/>
          </w:tcPr>
          <w:p w:rsidR="00B7267D" w:rsidRDefault="00B7267D">
            <w:pPr>
              <w:jc w:val="center"/>
              <w:rPr>
                <w:b/>
                <w:bCs/>
              </w:rPr>
            </w:pPr>
          </w:p>
        </w:tc>
      </w:tr>
    </w:tbl>
    <w:p w:rsidR="00B7267D" w:rsidRDefault="00A90F7B">
      <w:r>
        <w:rPr>
          <w:rFonts w:hint="eastAsia"/>
          <w:b/>
          <w:sz w:val="30"/>
          <w:szCs w:val="30"/>
        </w:rPr>
        <w:t>营养顾问</w:t>
      </w:r>
      <w:r>
        <w:rPr>
          <w:rFonts w:hint="eastAsia"/>
        </w:rPr>
        <w:t>：何然</w:t>
      </w:r>
      <w:r>
        <w:rPr>
          <w:rFonts w:hint="eastAsia"/>
        </w:rPr>
        <w:t xml:space="preserve">   </w:t>
      </w:r>
      <w:r>
        <w:rPr>
          <w:rFonts w:hint="eastAsia"/>
          <w:b/>
          <w:sz w:val="30"/>
          <w:szCs w:val="30"/>
        </w:rPr>
        <w:t>执行：葛经理</w:t>
      </w:r>
      <w:r>
        <w:rPr>
          <w:rFonts w:hint="eastAsia"/>
        </w:rPr>
        <w:t xml:space="preserve"> </w:t>
      </w:r>
      <w:r>
        <w:rPr>
          <w:rFonts w:hint="eastAsia"/>
          <w:b/>
          <w:sz w:val="30"/>
          <w:szCs w:val="30"/>
        </w:rPr>
        <w:t>赵经理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8"/>
          <w:szCs w:val="28"/>
        </w:rPr>
        <w:t>曹经理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b/>
          <w:sz w:val="30"/>
          <w:szCs w:val="30"/>
        </w:rPr>
        <w:t>审核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b/>
          <w:sz w:val="30"/>
          <w:szCs w:val="30"/>
        </w:rPr>
        <w:t>罗军</w:t>
      </w:r>
    </w:p>
    <w:sectPr w:rsidR="00B7267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7B" w:rsidRDefault="00A90F7B">
      <w:r>
        <w:separator/>
      </w:r>
    </w:p>
  </w:endnote>
  <w:endnote w:type="continuationSeparator" w:id="0">
    <w:p w:rsidR="00A90F7B" w:rsidRDefault="00A9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7B" w:rsidRDefault="00A90F7B">
      <w:r>
        <w:separator/>
      </w:r>
    </w:p>
  </w:footnote>
  <w:footnote w:type="continuationSeparator" w:id="0">
    <w:p w:rsidR="00A90F7B" w:rsidRDefault="00A90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7D" w:rsidRDefault="00B7267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79"/>
    <w:rsid w:val="00036EB1"/>
    <w:rsid w:val="00066CE1"/>
    <w:rsid w:val="00086BDF"/>
    <w:rsid w:val="00087F3D"/>
    <w:rsid w:val="000B57ED"/>
    <w:rsid w:val="00114A1F"/>
    <w:rsid w:val="00121912"/>
    <w:rsid w:val="00121B41"/>
    <w:rsid w:val="00131BAA"/>
    <w:rsid w:val="00145139"/>
    <w:rsid w:val="001F350F"/>
    <w:rsid w:val="00200EED"/>
    <w:rsid w:val="002265D5"/>
    <w:rsid w:val="00236920"/>
    <w:rsid w:val="002874C1"/>
    <w:rsid w:val="0028791C"/>
    <w:rsid w:val="002968B8"/>
    <w:rsid w:val="002B26E0"/>
    <w:rsid w:val="002B341E"/>
    <w:rsid w:val="002C677B"/>
    <w:rsid w:val="003002D3"/>
    <w:rsid w:val="00363C55"/>
    <w:rsid w:val="00381331"/>
    <w:rsid w:val="00391EA9"/>
    <w:rsid w:val="00394375"/>
    <w:rsid w:val="00395ECC"/>
    <w:rsid w:val="003C287F"/>
    <w:rsid w:val="003C4C03"/>
    <w:rsid w:val="003C5EA4"/>
    <w:rsid w:val="003C7BC5"/>
    <w:rsid w:val="003F5478"/>
    <w:rsid w:val="004065BC"/>
    <w:rsid w:val="00406EC9"/>
    <w:rsid w:val="00416AA0"/>
    <w:rsid w:val="00433669"/>
    <w:rsid w:val="00433BF4"/>
    <w:rsid w:val="00445250"/>
    <w:rsid w:val="00465984"/>
    <w:rsid w:val="004751C5"/>
    <w:rsid w:val="00482F43"/>
    <w:rsid w:val="00495EB7"/>
    <w:rsid w:val="0049651A"/>
    <w:rsid w:val="004975E1"/>
    <w:rsid w:val="004A03D0"/>
    <w:rsid w:val="004C28DA"/>
    <w:rsid w:val="00525B9B"/>
    <w:rsid w:val="0052760D"/>
    <w:rsid w:val="00535A25"/>
    <w:rsid w:val="00546692"/>
    <w:rsid w:val="005555EF"/>
    <w:rsid w:val="00562453"/>
    <w:rsid w:val="00565816"/>
    <w:rsid w:val="00566C61"/>
    <w:rsid w:val="00572A8F"/>
    <w:rsid w:val="00593F23"/>
    <w:rsid w:val="00595ACA"/>
    <w:rsid w:val="005A5DCF"/>
    <w:rsid w:val="005B2116"/>
    <w:rsid w:val="00620600"/>
    <w:rsid w:val="00645805"/>
    <w:rsid w:val="00662ACE"/>
    <w:rsid w:val="00677F09"/>
    <w:rsid w:val="00696141"/>
    <w:rsid w:val="006F3DA6"/>
    <w:rsid w:val="00722979"/>
    <w:rsid w:val="007664B9"/>
    <w:rsid w:val="00794BAD"/>
    <w:rsid w:val="007A2704"/>
    <w:rsid w:val="007B5594"/>
    <w:rsid w:val="007E6FA2"/>
    <w:rsid w:val="00841284"/>
    <w:rsid w:val="00842380"/>
    <w:rsid w:val="00844662"/>
    <w:rsid w:val="00897D93"/>
    <w:rsid w:val="008A04BE"/>
    <w:rsid w:val="008A156C"/>
    <w:rsid w:val="008A5430"/>
    <w:rsid w:val="008B05CC"/>
    <w:rsid w:val="008F5281"/>
    <w:rsid w:val="008F587C"/>
    <w:rsid w:val="00903525"/>
    <w:rsid w:val="00941A79"/>
    <w:rsid w:val="00945E25"/>
    <w:rsid w:val="00971F66"/>
    <w:rsid w:val="009829CA"/>
    <w:rsid w:val="00996ADE"/>
    <w:rsid w:val="009B6AC0"/>
    <w:rsid w:val="009B705B"/>
    <w:rsid w:val="009F1A10"/>
    <w:rsid w:val="00A33927"/>
    <w:rsid w:val="00A43EFE"/>
    <w:rsid w:val="00A450EB"/>
    <w:rsid w:val="00A4534E"/>
    <w:rsid w:val="00A4603A"/>
    <w:rsid w:val="00A52CE9"/>
    <w:rsid w:val="00A6301A"/>
    <w:rsid w:val="00A638A7"/>
    <w:rsid w:val="00A83ABD"/>
    <w:rsid w:val="00A90F7B"/>
    <w:rsid w:val="00AA2B4D"/>
    <w:rsid w:val="00AC4B40"/>
    <w:rsid w:val="00AE3D05"/>
    <w:rsid w:val="00B520E0"/>
    <w:rsid w:val="00B7267D"/>
    <w:rsid w:val="00B753E6"/>
    <w:rsid w:val="00B96C6E"/>
    <w:rsid w:val="00BA5844"/>
    <w:rsid w:val="00BC6BB1"/>
    <w:rsid w:val="00BE0FD1"/>
    <w:rsid w:val="00BE4B22"/>
    <w:rsid w:val="00BF73CE"/>
    <w:rsid w:val="00C01772"/>
    <w:rsid w:val="00C02AD0"/>
    <w:rsid w:val="00C06886"/>
    <w:rsid w:val="00C116DF"/>
    <w:rsid w:val="00C24E11"/>
    <w:rsid w:val="00C27E53"/>
    <w:rsid w:val="00C31797"/>
    <w:rsid w:val="00C50764"/>
    <w:rsid w:val="00C52913"/>
    <w:rsid w:val="00C53DA3"/>
    <w:rsid w:val="00C57493"/>
    <w:rsid w:val="00CA059C"/>
    <w:rsid w:val="00CA05C8"/>
    <w:rsid w:val="00CD3F33"/>
    <w:rsid w:val="00CE4352"/>
    <w:rsid w:val="00CE66C7"/>
    <w:rsid w:val="00CF2FED"/>
    <w:rsid w:val="00CF4D56"/>
    <w:rsid w:val="00D17769"/>
    <w:rsid w:val="00D24103"/>
    <w:rsid w:val="00DB59E0"/>
    <w:rsid w:val="00DE65D0"/>
    <w:rsid w:val="00E03350"/>
    <w:rsid w:val="00E101E9"/>
    <w:rsid w:val="00EA2B57"/>
    <w:rsid w:val="00ED16B9"/>
    <w:rsid w:val="00ED5441"/>
    <w:rsid w:val="00EF0474"/>
    <w:rsid w:val="00F06ABF"/>
    <w:rsid w:val="00F12F8B"/>
    <w:rsid w:val="00F14D27"/>
    <w:rsid w:val="00F52710"/>
    <w:rsid w:val="00F5691F"/>
    <w:rsid w:val="00FE400A"/>
    <w:rsid w:val="072B038B"/>
    <w:rsid w:val="13A57D09"/>
    <w:rsid w:val="14C9384A"/>
    <w:rsid w:val="34CB2F79"/>
    <w:rsid w:val="3BD8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FA0C68-93F1-4C83-9308-72F6908D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382</Characters>
  <Application>Microsoft Office Word</Application>
  <DocSecurity>0</DocSecurity>
  <Lines>3</Lines>
  <Paragraphs>1</Paragraphs>
  <ScaleCrop>false</ScaleCrop>
  <Company>tw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 生 周 食 谱       周</dc:title>
  <dc:creator>家庭</dc:creator>
  <cp:lastModifiedBy>ASUS</cp:lastModifiedBy>
  <cp:revision>3</cp:revision>
  <cp:lastPrinted>2008-11-07T00:26:00Z</cp:lastPrinted>
  <dcterms:created xsi:type="dcterms:W3CDTF">2020-09-11T10:01:00Z</dcterms:created>
  <dcterms:modified xsi:type="dcterms:W3CDTF">2020-11-20T05:52:00Z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