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41A404D5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7E3B3D1A" w14:textId="77777777" w:rsidR="00ED5034" w:rsidRPr="00ED5034" w:rsidRDefault="00174246" w:rsidP="00EE4A80">
            <w:pPr>
              <w:ind w:firstLineChars="700" w:firstLine="1470"/>
            </w:pPr>
            <w:r>
              <w:rPr>
                <w:rFonts w:hint="eastAsia"/>
              </w:rPr>
              <w:t>重庆市巴蜀小学</w:t>
            </w:r>
            <w:r w:rsidR="00EE4A80">
              <w:rPr>
                <w:rFonts w:hint="eastAsia"/>
              </w:rPr>
              <w:t>保洁物资</w:t>
            </w:r>
            <w:r w:rsidR="00637EE9">
              <w:rPr>
                <w:rFonts w:hint="eastAsia"/>
              </w:rPr>
              <w:t>杂件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0C9AD8E3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3C466B89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5A38EB" w14:textId="77777777" w:rsidR="00ED5034" w:rsidRPr="00ED5034" w:rsidRDefault="00ED5034" w:rsidP="00ED5034"/>
              </w:tc>
            </w:tr>
          </w:tbl>
          <w:p w14:paraId="74982A47" w14:textId="77777777" w:rsidR="00ED5034" w:rsidRPr="00ED5034" w:rsidRDefault="00ED5034" w:rsidP="00ED5034"/>
        </w:tc>
      </w:tr>
      <w:tr w:rsidR="00ED5034" w:rsidRPr="00ED5034" w14:paraId="495F0239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7F2FF1" w14:textId="77777777" w:rsidR="00ED5034" w:rsidRPr="00ED5034" w:rsidRDefault="00ED5034" w:rsidP="00ED5034">
            <w:r w:rsidRPr="00ED5034">
              <w:pict w14:anchorId="445129E4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5CE51E18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501E531E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CC0734E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E146973" w14:textId="77777777" w:rsidR="00ED5034" w:rsidRPr="00ED5034" w:rsidRDefault="00EE4A80" w:rsidP="00ED5034">
            <w:r>
              <w:rPr>
                <w:rFonts w:hint="eastAsia"/>
              </w:rPr>
              <w:t>保洁物资</w:t>
            </w:r>
            <w:r w:rsidR="00637EE9">
              <w:rPr>
                <w:rFonts w:hint="eastAsia"/>
              </w:rPr>
              <w:t>杂件</w:t>
            </w:r>
          </w:p>
        </w:tc>
      </w:tr>
      <w:tr w:rsidR="00ED5034" w:rsidRPr="00ED5034" w14:paraId="734442F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66786C8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CAA7B2D" w14:textId="77777777" w:rsidR="00C72A32" w:rsidRPr="00ED5034" w:rsidRDefault="00EE4A80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2A6917">
              <w:rPr>
                <w:rFonts w:hint="eastAsia"/>
              </w:rPr>
              <w:t>2</w:t>
            </w:r>
          </w:p>
        </w:tc>
      </w:tr>
      <w:tr w:rsidR="00ED5034" w:rsidRPr="00ED5034" w14:paraId="220453E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CCAD55B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C67B7D6" w14:textId="77777777" w:rsidR="00ED5034" w:rsidRPr="00ED5034" w:rsidRDefault="00E93ACC" w:rsidP="00ED5034">
            <w:r>
              <w:t>20</w:t>
            </w:r>
            <w:r w:rsidR="00EE4A8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2A6917">
              <w:rPr>
                <w:rFonts w:hint="eastAsia"/>
              </w:rPr>
              <w:t>7</w:t>
            </w:r>
            <w:r w:rsidR="00ED5034" w:rsidRPr="00ED5034">
              <w:t>月</w:t>
            </w:r>
            <w:r w:rsidR="002A6917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43FCA206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B147401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AB31A15" w14:textId="77777777" w:rsidR="00ED5034" w:rsidRPr="00ED5034" w:rsidRDefault="00E93ACC" w:rsidP="00ED5034">
            <w:r>
              <w:t>20</w:t>
            </w:r>
            <w:r w:rsidR="00EE4A8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2A6917">
              <w:rPr>
                <w:rFonts w:hint="eastAsia"/>
              </w:rPr>
              <w:t>7</w:t>
            </w:r>
            <w:r w:rsidR="00ED5034" w:rsidRPr="00ED5034">
              <w:t>月</w:t>
            </w:r>
            <w:r w:rsidR="002A6917">
              <w:rPr>
                <w:rFonts w:hint="eastAsia"/>
              </w:rPr>
              <w:t>18</w:t>
            </w:r>
            <w:r w:rsidR="00ED5034" w:rsidRPr="00ED5034">
              <w:t>日</w:t>
            </w:r>
          </w:p>
        </w:tc>
      </w:tr>
      <w:tr w:rsidR="00ED5034" w:rsidRPr="00ED5034" w14:paraId="501AA03A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DE08689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996251D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53F043F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881B0FB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26F53D8" w14:textId="77777777" w:rsidR="00ED5034" w:rsidRPr="00ED5034" w:rsidRDefault="00ED5034" w:rsidP="00ED5034">
            <w:r w:rsidRPr="00ED5034">
              <w:t>重庆</w:t>
            </w:r>
            <w:r w:rsidR="00280906">
              <w:rPr>
                <w:rFonts w:hint="eastAsia"/>
              </w:rPr>
              <w:t>市</w:t>
            </w:r>
            <w:r w:rsidR="00E93ACC">
              <w:rPr>
                <w:rFonts w:hint="eastAsia"/>
              </w:rPr>
              <w:t>巴蜀小学校</w:t>
            </w:r>
          </w:p>
        </w:tc>
      </w:tr>
      <w:tr w:rsidR="00ED5034" w:rsidRPr="00ED5034" w14:paraId="52A3762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36BFA93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078BAD0" w14:textId="77777777" w:rsidR="00ED5034" w:rsidRPr="00ED5034" w:rsidRDefault="00ED5034" w:rsidP="00ED5034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27318E96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3F7D582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35C6D04B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6D563CB9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3337D2F4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FA4B8E6" w14:textId="77777777" w:rsidR="00ED5034" w:rsidRPr="00ED5034" w:rsidRDefault="00280906" w:rsidP="002A6917">
            <w:r w:rsidRPr="00280906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2E1C2395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638"/>
              <w:gridCol w:w="1890"/>
              <w:gridCol w:w="886"/>
            </w:tblGrid>
            <w:tr w:rsidR="00C72A32" w:rsidRPr="00ED5034" w14:paraId="318F06EA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647813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5F35E9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A410A5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1F8474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2908F2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48E53C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3FE01ED8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0909DC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CC285F" w14:textId="77777777" w:rsidR="00ED5034" w:rsidRPr="00ED5034" w:rsidRDefault="00EE4A80" w:rsidP="00ED5034">
                  <w:r>
                    <w:rPr>
                      <w:rFonts w:hint="eastAsia"/>
                    </w:rPr>
                    <w:t>保洁物资</w:t>
                  </w:r>
                  <w:r w:rsidR="005239F4">
                    <w:rPr>
                      <w:rFonts w:hint="eastAsia"/>
                    </w:rPr>
                    <w:t>杂件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3358A20" w14:textId="77777777" w:rsidR="00ED5034" w:rsidRPr="00ED5034" w:rsidRDefault="00280906" w:rsidP="00ED5034">
                  <w:r>
                    <w:rPr>
                      <w:rFonts w:hint="eastAsia"/>
                    </w:rPr>
                    <w:t>60367.00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8009749" w14:textId="77777777" w:rsidR="00ED5034" w:rsidRPr="00ED5034" w:rsidRDefault="00E93ACC" w:rsidP="002A69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巴南</w:t>
                  </w:r>
                  <w:r w:rsidR="002A6917">
                    <w:rPr>
                      <w:rFonts w:hint="eastAsia"/>
                    </w:rPr>
                    <w:t>区平华酒店用品经营</w:t>
                  </w:r>
                  <w:r>
                    <w:rPr>
                      <w:rFonts w:hint="eastAsia"/>
                    </w:rPr>
                    <w:t>部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9B8A511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BA1239E" w14:textId="77777777" w:rsidR="00ED5034" w:rsidRPr="00ED5034" w:rsidRDefault="00ED5034" w:rsidP="00ED5034"/>
              </w:tc>
            </w:tr>
          </w:tbl>
          <w:p w14:paraId="140C1206" w14:textId="77777777" w:rsidR="00ED5034" w:rsidRPr="00ED5034" w:rsidRDefault="00ED5034" w:rsidP="00ED5034"/>
        </w:tc>
      </w:tr>
    </w:tbl>
    <w:p w14:paraId="088DD5D6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174246"/>
    <w:rsid w:val="00280906"/>
    <w:rsid w:val="002A6917"/>
    <w:rsid w:val="00346A25"/>
    <w:rsid w:val="0035606C"/>
    <w:rsid w:val="004A2C25"/>
    <w:rsid w:val="005239F4"/>
    <w:rsid w:val="0057454E"/>
    <w:rsid w:val="00637EE9"/>
    <w:rsid w:val="00831BD0"/>
    <w:rsid w:val="00B01E2D"/>
    <w:rsid w:val="00B827B1"/>
    <w:rsid w:val="00B92309"/>
    <w:rsid w:val="00BD063C"/>
    <w:rsid w:val="00C72A32"/>
    <w:rsid w:val="00E93ACC"/>
    <w:rsid w:val="00ED5034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052B7D"/>
  <w15:chartTrackingRefBased/>
  <w15:docId w15:val="{F3A85C3D-C9E8-40E2-A8E3-37D14B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2022-07-17T11:33:00Z</dcterms:created>
  <dcterms:modified xsi:type="dcterms:W3CDTF">2022-07-17T11:33:00Z</dcterms:modified>
</cp:coreProperties>
</file>