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ED5034" w:rsidRPr="00ED5034" w14:paraId="7343BD72" w14:textId="77777777" w:rsidTr="00ED5034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5F7DAC31" w14:textId="77777777" w:rsidR="00ED5034" w:rsidRPr="00ED5034" w:rsidRDefault="00E653EE" w:rsidP="00B01E2D">
            <w:pPr>
              <w:ind w:firstLineChars="700" w:firstLine="1470"/>
            </w:pPr>
            <w:r>
              <w:rPr>
                <w:rFonts w:hint="eastAsia"/>
              </w:rPr>
              <w:t>重庆市</w:t>
            </w:r>
            <w:r w:rsidR="00174246">
              <w:rPr>
                <w:rFonts w:hint="eastAsia"/>
              </w:rPr>
              <w:t>巴蜀</w:t>
            </w:r>
            <w:r>
              <w:rPr>
                <w:rFonts w:hint="eastAsia"/>
              </w:rPr>
              <w:t>蓝湖</w:t>
            </w:r>
            <w:proofErr w:type="gramStart"/>
            <w:r>
              <w:rPr>
                <w:rFonts w:hint="eastAsia"/>
              </w:rPr>
              <w:t>郡</w:t>
            </w:r>
            <w:r w:rsidR="00174246">
              <w:rPr>
                <w:rFonts w:hint="eastAsia"/>
              </w:rPr>
              <w:t>小学</w:t>
            </w:r>
            <w:proofErr w:type="gramEnd"/>
            <w:r w:rsidR="00BE6899">
              <w:rPr>
                <w:rFonts w:hint="eastAsia"/>
              </w:rPr>
              <w:t>五金杂件</w:t>
            </w:r>
            <w:r w:rsidR="00ED5034" w:rsidRPr="00ED5034">
              <w:t>采购结果公告</w:t>
            </w:r>
            <w:r w:rsidR="00ED5034" w:rsidRPr="00ED5034">
              <w:t xml:space="preserve"> </w:t>
            </w:r>
          </w:p>
        </w:tc>
      </w:tr>
      <w:tr w:rsidR="00ED5034" w:rsidRPr="00ED5034" w14:paraId="40C9FA56" w14:textId="77777777" w:rsidTr="00ED503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ED5034" w:rsidRPr="00ED5034" w14:paraId="728F3DA4" w14:textId="77777777" w:rsidTr="00ED50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C7C2F7" w14:textId="77777777" w:rsidR="00ED5034" w:rsidRPr="00ED5034" w:rsidRDefault="00ED5034" w:rsidP="00ED5034"/>
              </w:tc>
            </w:tr>
          </w:tbl>
          <w:p w14:paraId="7C3CBA74" w14:textId="77777777" w:rsidR="00ED5034" w:rsidRPr="00ED5034" w:rsidRDefault="00ED5034" w:rsidP="00ED5034"/>
        </w:tc>
      </w:tr>
      <w:tr w:rsidR="00ED5034" w:rsidRPr="00ED5034" w14:paraId="49765517" w14:textId="77777777" w:rsidTr="00ED503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F959B5F" w14:textId="77777777" w:rsidR="00ED5034" w:rsidRPr="00ED5034" w:rsidRDefault="00ED5034" w:rsidP="00ED5034">
            <w:r w:rsidRPr="00ED5034">
              <w:pict w14:anchorId="22780D31">
                <v:rect id="_x0000_i1025" style="width:4in;height:.75pt" o:hrpct="980" o:hralign="center" o:hrstd="t" o:hr="t" fillcolor="#a0a0a0" stroked="f"/>
              </w:pict>
            </w:r>
          </w:p>
        </w:tc>
      </w:tr>
    </w:tbl>
    <w:p w14:paraId="5BAB3B6E" w14:textId="77777777" w:rsidR="00ED5034" w:rsidRPr="00ED5034" w:rsidRDefault="00ED5034" w:rsidP="00ED5034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ED5034" w:rsidRPr="00ED5034" w14:paraId="66ADB41A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313D043" w14:textId="77777777" w:rsidR="00ED5034" w:rsidRPr="00ED5034" w:rsidRDefault="00ED5034" w:rsidP="00ED5034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A298A5C" w14:textId="77777777" w:rsidR="00ED5034" w:rsidRPr="00ED5034" w:rsidRDefault="00BE6899" w:rsidP="00ED5034">
            <w:r>
              <w:rPr>
                <w:rFonts w:hint="eastAsia"/>
              </w:rPr>
              <w:t>五金杂件</w:t>
            </w:r>
          </w:p>
        </w:tc>
      </w:tr>
      <w:tr w:rsidR="00ED5034" w:rsidRPr="00ED5034" w14:paraId="60A3AF79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30E32AA1" w14:textId="77777777" w:rsidR="00ED5034" w:rsidRPr="00ED5034" w:rsidRDefault="00ED5034" w:rsidP="00ED5034">
            <w:r w:rsidRPr="00ED5034">
              <w:t>采购编号：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5E72C85" w14:textId="77777777" w:rsidR="00C72A32" w:rsidRPr="00ED5034" w:rsidRDefault="00F63510" w:rsidP="00074B64">
            <w:r>
              <w:rPr>
                <w:rFonts w:hint="eastAsia"/>
              </w:rPr>
              <w:t>2022</w:t>
            </w:r>
            <w:r w:rsidR="0057454E">
              <w:rPr>
                <w:rFonts w:hint="eastAsia"/>
              </w:rPr>
              <w:t>BS00</w:t>
            </w:r>
            <w:r w:rsidR="00E653EE">
              <w:rPr>
                <w:rFonts w:hint="eastAsia"/>
              </w:rPr>
              <w:t>1</w:t>
            </w:r>
          </w:p>
        </w:tc>
      </w:tr>
      <w:tr w:rsidR="00ED5034" w:rsidRPr="00ED5034" w14:paraId="2950D86C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28FA7E7" w14:textId="77777777" w:rsidR="00ED5034" w:rsidRPr="00ED5034" w:rsidRDefault="00ED5034" w:rsidP="00ED5034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C28EE75" w14:textId="77777777" w:rsidR="00ED5034" w:rsidRPr="00ED5034" w:rsidRDefault="00E93ACC" w:rsidP="00ED5034">
            <w:r>
              <w:t>20</w:t>
            </w:r>
            <w:r w:rsidR="00F63510">
              <w:rPr>
                <w:rFonts w:hint="eastAsia"/>
              </w:rPr>
              <w:t>22</w:t>
            </w:r>
            <w:r w:rsidR="00ED5034" w:rsidRPr="00ED5034">
              <w:t>年</w:t>
            </w:r>
            <w:r w:rsidR="00174246">
              <w:t>0</w:t>
            </w:r>
            <w:r w:rsidR="00AA05FF">
              <w:rPr>
                <w:rFonts w:hint="eastAsia"/>
              </w:rPr>
              <w:t>7</w:t>
            </w:r>
            <w:r w:rsidR="00ED5034" w:rsidRPr="00ED5034">
              <w:t>月</w:t>
            </w:r>
            <w:r w:rsidR="00AA05FF">
              <w:rPr>
                <w:rFonts w:hint="eastAsia"/>
              </w:rPr>
              <w:t>15</w:t>
            </w:r>
            <w:r w:rsidR="00ED5034" w:rsidRPr="00ED5034">
              <w:t>日</w:t>
            </w:r>
          </w:p>
        </w:tc>
      </w:tr>
      <w:tr w:rsidR="00ED5034" w:rsidRPr="00ED5034" w14:paraId="000B81F6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D8B7084" w14:textId="77777777" w:rsidR="00ED5034" w:rsidRPr="00ED5034" w:rsidRDefault="00ED5034" w:rsidP="00ED5034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9684429" w14:textId="77777777" w:rsidR="00ED5034" w:rsidRPr="00ED5034" w:rsidRDefault="00E93ACC" w:rsidP="00ED5034">
            <w:r>
              <w:t>20</w:t>
            </w:r>
            <w:r>
              <w:rPr>
                <w:rFonts w:hint="eastAsia"/>
              </w:rPr>
              <w:t>20</w:t>
            </w:r>
            <w:r w:rsidR="00ED5034" w:rsidRPr="00ED5034">
              <w:t>年</w:t>
            </w:r>
            <w:r w:rsidR="00174246">
              <w:t>0</w:t>
            </w:r>
            <w:r w:rsidR="00AA05FF">
              <w:rPr>
                <w:rFonts w:hint="eastAsia"/>
              </w:rPr>
              <w:t>7</w:t>
            </w:r>
            <w:r w:rsidR="00ED5034" w:rsidRPr="00ED5034">
              <w:t>月</w:t>
            </w:r>
            <w:r w:rsidR="00AA05FF">
              <w:rPr>
                <w:rFonts w:hint="eastAsia"/>
              </w:rPr>
              <w:t>18</w:t>
            </w:r>
            <w:r w:rsidR="00ED5034" w:rsidRPr="00ED5034">
              <w:t>日</w:t>
            </w:r>
          </w:p>
        </w:tc>
      </w:tr>
      <w:tr w:rsidR="00ED5034" w:rsidRPr="00ED5034" w14:paraId="37EEB2E9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4855C29" w14:textId="77777777" w:rsidR="00ED5034" w:rsidRPr="00ED5034" w:rsidRDefault="00ED5034" w:rsidP="00ED5034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1B2D67AA" w14:textId="77777777" w:rsidR="00ED5034" w:rsidRPr="00ED5034" w:rsidRDefault="00C72A32" w:rsidP="00ED5034">
            <w:r>
              <w:rPr>
                <w:rFonts w:hint="eastAsia"/>
              </w:rPr>
              <w:t>询价</w:t>
            </w:r>
          </w:p>
        </w:tc>
      </w:tr>
      <w:tr w:rsidR="00ED5034" w:rsidRPr="00ED5034" w14:paraId="34589CF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5B52596D" w14:textId="77777777" w:rsidR="00ED5034" w:rsidRPr="00ED5034" w:rsidRDefault="00ED5034" w:rsidP="00ED5034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013DA110" w14:textId="77777777" w:rsidR="00ED5034" w:rsidRPr="00ED5034" w:rsidRDefault="00AA05FF" w:rsidP="000E01D2">
            <w:r w:rsidRPr="00AA05FF">
              <w:rPr>
                <w:rFonts w:hint="eastAsia"/>
              </w:rPr>
              <w:t>重庆市</w:t>
            </w:r>
            <w:r w:rsidR="000E01D2">
              <w:rPr>
                <w:rFonts w:hint="eastAsia"/>
              </w:rPr>
              <w:t>巴蜀蓝湖</w:t>
            </w:r>
            <w:proofErr w:type="gramStart"/>
            <w:r w:rsidR="000E01D2">
              <w:rPr>
                <w:rFonts w:hint="eastAsia"/>
              </w:rPr>
              <w:t>郡小学</w:t>
            </w:r>
            <w:proofErr w:type="gramEnd"/>
          </w:p>
        </w:tc>
      </w:tr>
      <w:tr w:rsidR="00ED5034" w:rsidRPr="00ED5034" w14:paraId="0F911935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68A3B0C" w14:textId="77777777" w:rsidR="00ED5034" w:rsidRPr="00ED5034" w:rsidRDefault="00ED5034" w:rsidP="00ED5034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14:paraId="40080ABF" w14:textId="77777777" w:rsidR="00ED5034" w:rsidRPr="00ED5034" w:rsidRDefault="00ED5034" w:rsidP="000E01D2">
            <w:r w:rsidRPr="00ED5034">
              <w:t>重庆市</w:t>
            </w:r>
            <w:proofErr w:type="gramStart"/>
            <w:r w:rsidR="000E01D2">
              <w:rPr>
                <w:rFonts w:hint="eastAsia"/>
              </w:rPr>
              <w:t>两江新区龙宁</w:t>
            </w:r>
            <w:proofErr w:type="gramEnd"/>
            <w:r w:rsidR="000E01D2">
              <w:rPr>
                <w:rFonts w:hint="eastAsia"/>
              </w:rPr>
              <w:t>支路</w:t>
            </w:r>
            <w:r w:rsidR="000E01D2">
              <w:rPr>
                <w:rFonts w:hint="eastAsia"/>
              </w:rPr>
              <w:t>1</w:t>
            </w:r>
            <w:r w:rsidR="000E01D2">
              <w:rPr>
                <w:rFonts w:hint="eastAsia"/>
              </w:rPr>
              <w:t>号</w:t>
            </w:r>
          </w:p>
        </w:tc>
      </w:tr>
      <w:tr w:rsidR="00ED5034" w:rsidRPr="00ED5034" w14:paraId="51099E42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4C80B53C" w14:textId="77777777" w:rsidR="00ED5034" w:rsidRPr="00ED5034" w:rsidRDefault="00ED5034" w:rsidP="00ED5034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00B5945F" w14:textId="77777777" w:rsidR="00ED5034" w:rsidRPr="00ED5034" w:rsidRDefault="00ED5034" w:rsidP="00ED5034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ED5034" w:rsidRPr="00ED5034" w14:paraId="7AC758F3" w14:textId="77777777" w:rsidTr="0057454E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79092816" w14:textId="77777777" w:rsidR="00ED5034" w:rsidRPr="00ED5034" w:rsidRDefault="00ED5034" w:rsidP="00ED5034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14:paraId="6F53BEB0" w14:textId="77777777" w:rsidR="00ED5034" w:rsidRPr="00ED5034" w:rsidRDefault="00DD49A0" w:rsidP="00F63510">
            <w:r>
              <w:rPr>
                <w:rFonts w:hint="eastAsia"/>
              </w:rPr>
              <w:t>罗军，令狐林，刘绪禄，程吉富，向萍，</w:t>
            </w:r>
            <w:r w:rsidR="00AA05FF" w:rsidRPr="00AA05FF">
              <w:rPr>
                <w:rFonts w:hint="eastAsia"/>
              </w:rPr>
              <w:t>何然，朱亚萍，</w:t>
            </w:r>
            <w:r>
              <w:rPr>
                <w:rFonts w:hint="eastAsia"/>
              </w:rPr>
              <w:t>万虹，</w:t>
            </w:r>
            <w:r w:rsidR="00AA05FF" w:rsidRPr="00AA05FF">
              <w:rPr>
                <w:rFonts w:hint="eastAsia"/>
              </w:rPr>
              <w:t>程艳</w:t>
            </w:r>
          </w:p>
        </w:tc>
      </w:tr>
      <w:tr w:rsidR="00ED5034" w:rsidRPr="00ED5034" w14:paraId="05F6A88E" w14:textId="77777777" w:rsidTr="0057454E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  <w:gridCol w:w="1079"/>
              <w:gridCol w:w="927"/>
              <w:gridCol w:w="2638"/>
              <w:gridCol w:w="1890"/>
              <w:gridCol w:w="886"/>
            </w:tblGrid>
            <w:tr w:rsidR="00C72A32" w:rsidRPr="00ED5034" w14:paraId="7384CAF3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CAC5B96" w14:textId="77777777" w:rsidR="00ED5034" w:rsidRPr="00ED5034" w:rsidRDefault="00ED5034" w:rsidP="00ED5034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426655" w14:textId="77777777" w:rsidR="00ED5034" w:rsidRPr="00ED5034" w:rsidRDefault="00ED5034" w:rsidP="00ED5034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D5C8062" w14:textId="77777777" w:rsidR="00ED5034" w:rsidRPr="00ED5034" w:rsidRDefault="00ED5034" w:rsidP="00ED5034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B5D73D" w14:textId="77777777" w:rsidR="00ED5034" w:rsidRPr="00ED5034" w:rsidRDefault="00ED5034" w:rsidP="00ED5034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B0F1C5F" w14:textId="77777777" w:rsidR="00ED5034" w:rsidRPr="00ED5034" w:rsidRDefault="00ED5034" w:rsidP="00ED5034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DC040DB" w14:textId="77777777" w:rsidR="00ED5034" w:rsidRPr="00ED5034" w:rsidRDefault="00C72A32" w:rsidP="00ED5034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C72A32" w:rsidRPr="00ED5034" w14:paraId="345EBDFA" w14:textId="77777777" w:rsidTr="0057454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86AD1B9" w14:textId="77777777" w:rsidR="00ED5034" w:rsidRPr="00ED5034" w:rsidRDefault="00ED5034" w:rsidP="00ED5034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44FC9361" w14:textId="77777777" w:rsidR="00ED5034" w:rsidRPr="00ED5034" w:rsidRDefault="00BE6899" w:rsidP="00ED5034">
                  <w:r>
                    <w:rPr>
                      <w:rFonts w:hint="eastAsia"/>
                    </w:rPr>
                    <w:t>五金杂件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8AEBCAB" w14:textId="77777777" w:rsidR="00ED5034" w:rsidRPr="00ED5034" w:rsidRDefault="00DD49A0" w:rsidP="00ED5034">
                  <w:r>
                    <w:rPr>
                      <w:rFonts w:hint="eastAsia"/>
                    </w:rPr>
                    <w:t>60265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288AA16" w14:textId="77777777" w:rsidR="00ED5034" w:rsidRPr="00ED5034" w:rsidRDefault="00BE6899" w:rsidP="00ED503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重庆建厨设备有限公司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FF1F026" w14:textId="77777777" w:rsidR="00ED5034" w:rsidRPr="00346A25" w:rsidRDefault="00346A25" w:rsidP="00ED5034">
                  <w:r>
                    <w:rPr>
                      <w:rFonts w:hint="eastAsia"/>
                    </w:rPr>
                    <w:t>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F96B9B2" w14:textId="77777777" w:rsidR="00ED5034" w:rsidRPr="00ED5034" w:rsidRDefault="00ED5034" w:rsidP="00ED5034"/>
              </w:tc>
            </w:tr>
          </w:tbl>
          <w:p w14:paraId="31AAF145" w14:textId="77777777" w:rsidR="00ED5034" w:rsidRPr="00ED5034" w:rsidRDefault="00ED5034" w:rsidP="00ED5034"/>
        </w:tc>
      </w:tr>
    </w:tbl>
    <w:p w14:paraId="62AD03CF" w14:textId="77777777" w:rsidR="00C72A32" w:rsidRPr="00ED5034" w:rsidRDefault="00C72A32"/>
    <w:sectPr w:rsidR="00C72A32" w:rsidRPr="00ED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AA48" w14:textId="77777777" w:rsidR="006E09F9" w:rsidRDefault="006E09F9" w:rsidP="000E01D2">
      <w:r>
        <w:separator/>
      </w:r>
    </w:p>
  </w:endnote>
  <w:endnote w:type="continuationSeparator" w:id="0">
    <w:p w14:paraId="556EADFC" w14:textId="77777777" w:rsidR="006E09F9" w:rsidRDefault="006E09F9" w:rsidP="000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E757" w14:textId="77777777" w:rsidR="006E09F9" w:rsidRDefault="006E09F9" w:rsidP="000E01D2">
      <w:r>
        <w:separator/>
      </w:r>
    </w:p>
  </w:footnote>
  <w:footnote w:type="continuationSeparator" w:id="0">
    <w:p w14:paraId="7817A899" w14:textId="77777777" w:rsidR="006E09F9" w:rsidRDefault="006E09F9" w:rsidP="000E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4"/>
    <w:rsid w:val="00074B64"/>
    <w:rsid w:val="000E01D2"/>
    <w:rsid w:val="00174246"/>
    <w:rsid w:val="00346A25"/>
    <w:rsid w:val="0035606C"/>
    <w:rsid w:val="004A2C25"/>
    <w:rsid w:val="0057454E"/>
    <w:rsid w:val="006E09F9"/>
    <w:rsid w:val="00831BD0"/>
    <w:rsid w:val="00AA05FF"/>
    <w:rsid w:val="00B01E2D"/>
    <w:rsid w:val="00B827B1"/>
    <w:rsid w:val="00BD063C"/>
    <w:rsid w:val="00BE6899"/>
    <w:rsid w:val="00C72A32"/>
    <w:rsid w:val="00DD49A0"/>
    <w:rsid w:val="00E653EE"/>
    <w:rsid w:val="00E93ACC"/>
    <w:rsid w:val="00ED5034"/>
    <w:rsid w:val="00F63510"/>
    <w:rsid w:val="00F7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FFB33BD"/>
  <w15:chartTrackingRefBased/>
  <w15:docId w15:val="{409F91D7-832B-46BE-A368-F632EA25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E01D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E0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星 光忆</cp:lastModifiedBy>
  <cp:revision>2</cp:revision>
  <dcterms:created xsi:type="dcterms:W3CDTF">2022-07-17T11:33:00Z</dcterms:created>
  <dcterms:modified xsi:type="dcterms:W3CDTF">2022-07-17T11:33:00Z</dcterms:modified>
</cp:coreProperties>
</file>